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1ADD6" w14:textId="77777777" w:rsidR="006570F7" w:rsidRPr="00F207C9" w:rsidRDefault="008E3234" w:rsidP="0065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  <w:r w:rsidRPr="00F207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uk-UA"/>
        </w:rPr>
        <w:t xml:space="preserve">APPLICATION FORM </w:t>
      </w:r>
    </w:p>
    <w:p w14:paraId="0136DC90" w14:textId="77777777" w:rsidR="006570F7" w:rsidRPr="00952974" w:rsidRDefault="00952974" w:rsidP="0065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THE SECOND “</w:t>
      </w:r>
      <w:r w:rsidR="008E3234" w:rsidRPr="008E323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OLEKSANDR MELNYCHUK AND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PRESENT-DAY </w:t>
      </w:r>
      <w:r w:rsidR="008E3234" w:rsidRPr="008E323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LINGUISTICS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” CONFERENCE</w:t>
      </w:r>
    </w:p>
    <w:p w14:paraId="30B8306B" w14:textId="77777777" w:rsidR="006570F7" w:rsidRPr="00952974" w:rsidRDefault="006570F7" w:rsidP="0065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tbl>
      <w:tblPr>
        <w:tblW w:w="9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30"/>
        <w:gridCol w:w="5647"/>
      </w:tblGrid>
      <w:tr w:rsidR="006570F7" w:rsidRPr="00BA3299" w14:paraId="47093192" w14:textId="77777777" w:rsidTr="00BD2AA2">
        <w:trPr>
          <w:trHeight w:val="256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643E1" w14:textId="77777777" w:rsidR="006570F7" w:rsidRPr="00952974" w:rsidRDefault="000B4EDF" w:rsidP="00952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  <w:t xml:space="preserve">First name </w:t>
            </w:r>
            <w:r w:rsidR="006570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2974"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  <w:t>and surname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C6E6" w14:textId="77777777" w:rsidR="006570F7" w:rsidRPr="00BA3299" w:rsidRDefault="006570F7" w:rsidP="00BD2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70F7" w:rsidRPr="00BA3299" w14:paraId="05C4C81D" w14:textId="77777777" w:rsidTr="00BD2AA2">
        <w:trPr>
          <w:trHeight w:val="271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F7F43" w14:textId="77777777" w:rsidR="006570F7" w:rsidRPr="00BA3299" w:rsidRDefault="00952974" w:rsidP="00BD2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  <w:t>Academic degree</w:t>
            </w:r>
            <w:r w:rsidR="006570F7" w:rsidRPr="00BA3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0348" w14:textId="77777777" w:rsidR="006570F7" w:rsidRPr="00BA3299" w:rsidRDefault="006570F7" w:rsidP="00BD2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70F7" w:rsidRPr="000D3D73" w14:paraId="4C80CB88" w14:textId="77777777" w:rsidTr="00BD2AA2">
        <w:trPr>
          <w:trHeight w:val="568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DA3AD" w14:textId="77777777" w:rsidR="006570F7" w:rsidRPr="00BA3299" w:rsidRDefault="00952974" w:rsidP="00BD2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Affiliation</w:t>
            </w:r>
          </w:p>
          <w:p w14:paraId="7CBD04F4" w14:textId="77777777" w:rsidR="006570F7" w:rsidRPr="00BA3299" w:rsidRDefault="006570F7" w:rsidP="000B4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A32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r w:rsidR="000B4EDF" w:rsidRPr="000B4E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full name of the organization</w:t>
            </w:r>
            <w:r w:rsidRPr="00BA32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EE10" w14:textId="77777777" w:rsidR="006570F7" w:rsidRPr="00BA3299" w:rsidRDefault="006570F7" w:rsidP="00BD2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570F7" w:rsidRPr="00BA3299" w14:paraId="209224F6" w14:textId="77777777" w:rsidTr="00BD2AA2">
        <w:trPr>
          <w:trHeight w:val="256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CF3A8" w14:textId="77777777" w:rsidR="006570F7" w:rsidRPr="00BA3299" w:rsidRDefault="000B4EDF" w:rsidP="000B4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  <w:t xml:space="preserve">Position 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1FF0" w14:textId="77777777" w:rsidR="006570F7" w:rsidRPr="00BA3299" w:rsidRDefault="006570F7" w:rsidP="00BD2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70F7" w:rsidRPr="00BA3299" w14:paraId="46174F74" w14:textId="77777777" w:rsidTr="00BD2AA2">
        <w:trPr>
          <w:trHeight w:val="256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0C510" w14:textId="77777777" w:rsidR="006570F7" w:rsidRPr="00BA3299" w:rsidRDefault="000B4EDF" w:rsidP="00952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  <w:t xml:space="preserve">Address 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CC88" w14:textId="77777777" w:rsidR="006570F7" w:rsidRPr="00BA3299" w:rsidRDefault="006570F7" w:rsidP="00BD2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70F7" w:rsidRPr="00BA3299" w14:paraId="76B792BD" w14:textId="77777777" w:rsidTr="00BD2AA2">
        <w:trPr>
          <w:trHeight w:val="271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FEB03" w14:textId="77777777" w:rsidR="006570F7" w:rsidRPr="00BA3299" w:rsidRDefault="00952974" w:rsidP="000B4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  <w:t>Telephone</w:t>
            </w:r>
            <w:r w:rsidR="006570F7" w:rsidRPr="00BA3299">
              <w:rPr>
                <w:rFonts w:ascii="Times New Roman" w:eastAsia="Times New Roman" w:hAnsi="Times New Roman" w:cs="Times New Roman"/>
                <w:sz w:val="28"/>
                <w:szCs w:val="28"/>
              </w:rPr>
              <w:t>, е-</w:t>
            </w:r>
            <w:proofErr w:type="spellStart"/>
            <w:r w:rsidR="006570F7" w:rsidRPr="00BA3299">
              <w:rPr>
                <w:rFonts w:ascii="Times New Roman" w:eastAsia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8BB6" w14:textId="77777777" w:rsidR="006570F7" w:rsidRPr="00BA3299" w:rsidRDefault="006570F7" w:rsidP="00BD2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70F7" w:rsidRPr="000D3D73" w14:paraId="024D8D49" w14:textId="77777777" w:rsidTr="00BD2AA2">
        <w:trPr>
          <w:trHeight w:val="271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563C1" w14:textId="77777777" w:rsidR="006570F7" w:rsidRPr="00952974" w:rsidRDefault="00952974" w:rsidP="000B4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29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The title </w:t>
            </w:r>
            <w:r w:rsidR="000B4EDF" w:rsidRPr="009529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of the paper 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D022" w14:textId="77777777" w:rsidR="006570F7" w:rsidRPr="00952974" w:rsidRDefault="006570F7" w:rsidP="00BD2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570F7" w:rsidRPr="000D3D73" w14:paraId="000C4A9D" w14:textId="77777777" w:rsidTr="00BD2AA2">
        <w:trPr>
          <w:trHeight w:val="271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D054" w14:textId="77777777" w:rsidR="006570F7" w:rsidRPr="00BA3299" w:rsidRDefault="000B4EDF" w:rsidP="00BD2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B4E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Short summary </w:t>
            </w:r>
          </w:p>
          <w:p w14:paraId="36122A2B" w14:textId="77777777" w:rsidR="006570F7" w:rsidRPr="00BA3299" w:rsidRDefault="006570F7" w:rsidP="000B4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A32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r w:rsidR="000B4EDF" w:rsidRPr="000B4E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up to </w:t>
            </w:r>
            <w:r w:rsidRPr="00BA32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300 </w:t>
            </w:r>
            <w:r w:rsidR="000B4EDF" w:rsidRPr="000B4E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words</w:t>
            </w:r>
            <w:r w:rsidRPr="00BA329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8391" w14:textId="77777777" w:rsidR="006570F7" w:rsidRPr="00BA3299" w:rsidRDefault="006570F7" w:rsidP="00BD2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297231A" w14:textId="77777777" w:rsidR="006570F7" w:rsidRPr="00BA3299" w:rsidRDefault="006570F7" w:rsidP="00657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14:paraId="2B2A93E2" w14:textId="77777777" w:rsidR="006570F7" w:rsidRPr="00BA3299" w:rsidRDefault="006570F7" w:rsidP="00657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B781AE6" w14:textId="77777777" w:rsidR="006570F7" w:rsidRPr="00BA3299" w:rsidRDefault="006570F7" w:rsidP="006570F7">
      <w:pPr>
        <w:spacing w:line="256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69AC9C34" w14:textId="77777777" w:rsidR="006570F7" w:rsidRPr="00BA3299" w:rsidRDefault="006570F7" w:rsidP="006570F7">
      <w:pPr>
        <w:spacing w:line="256" w:lineRule="auto"/>
        <w:rPr>
          <w:rFonts w:ascii="Times New Roman" w:eastAsia="Times New Roman" w:hAnsi="Times New Roman" w:cs="Times New Roman"/>
          <w:lang w:val="en-US"/>
        </w:rPr>
      </w:pPr>
    </w:p>
    <w:p w14:paraId="1DF16F01" w14:textId="77777777" w:rsidR="006570F7" w:rsidRPr="000B4EDF" w:rsidRDefault="006570F7" w:rsidP="006570F7">
      <w:pPr>
        <w:rPr>
          <w:lang w:val="en-US"/>
        </w:rPr>
      </w:pPr>
    </w:p>
    <w:p w14:paraId="523C335B" w14:textId="77777777" w:rsidR="006847A7" w:rsidRPr="000B4EDF" w:rsidRDefault="000D3D73">
      <w:pPr>
        <w:rPr>
          <w:lang w:val="en-US"/>
        </w:rPr>
      </w:pPr>
    </w:p>
    <w:sectPr w:rsidR="006847A7" w:rsidRPr="000B4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0E06C9"/>
    <w:multiLevelType w:val="hybridMultilevel"/>
    <w:tmpl w:val="EA58E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0F7"/>
    <w:rsid w:val="000B4EDF"/>
    <w:rsid w:val="000D3D73"/>
    <w:rsid w:val="00166F12"/>
    <w:rsid w:val="00242EE0"/>
    <w:rsid w:val="005002F7"/>
    <w:rsid w:val="00582A58"/>
    <w:rsid w:val="006570F7"/>
    <w:rsid w:val="006F263B"/>
    <w:rsid w:val="0077456A"/>
    <w:rsid w:val="008E3234"/>
    <w:rsid w:val="00952974"/>
    <w:rsid w:val="00A710FF"/>
    <w:rsid w:val="00D16380"/>
    <w:rsid w:val="00D24D02"/>
    <w:rsid w:val="00D47427"/>
    <w:rsid w:val="00D95F2B"/>
    <w:rsid w:val="00F207C9"/>
    <w:rsid w:val="00F46F6B"/>
    <w:rsid w:val="00FE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5792B"/>
  <w15:docId w15:val="{8C1F669D-DC41-4F37-BEE5-750EFA47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323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0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 Омельянчук</cp:lastModifiedBy>
  <cp:revision>2</cp:revision>
  <dcterms:created xsi:type="dcterms:W3CDTF">2020-12-23T14:48:00Z</dcterms:created>
  <dcterms:modified xsi:type="dcterms:W3CDTF">2020-12-23T14:48:00Z</dcterms:modified>
</cp:coreProperties>
</file>